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532" w:rsidRDefault="00443729" w:rsidP="004437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BD5873" w:rsidRDefault="00BD5873" w:rsidP="0095432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67F68" w:rsidRDefault="00267F68" w:rsidP="00267F68">
      <w:pPr>
        <w:pStyle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НАВЧАЛЬНИЙ ПЛАН</w:t>
      </w:r>
    </w:p>
    <w:p w:rsidR="00267F68" w:rsidRPr="00C167B4" w:rsidRDefault="00267F68" w:rsidP="00267F68">
      <w:pPr>
        <w:spacing w:after="0" w:line="240" w:lineRule="auto"/>
        <w:ind w:firstLine="7"/>
        <w:jc w:val="center"/>
        <w:rPr>
          <w:rFonts w:ascii="Times New Roman" w:eastAsia="Calibri" w:hAnsi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/>
          <w:b/>
          <w:sz w:val="28"/>
          <w:szCs w:val="28"/>
          <w:lang w:val="uk-UA"/>
        </w:rPr>
        <w:t xml:space="preserve"> 10-го </w:t>
      </w:r>
      <w:r w:rsidRPr="00C167B4">
        <w:rPr>
          <w:rFonts w:ascii="Times New Roman" w:eastAsia="Calibri" w:hAnsi="Times New Roman"/>
          <w:b/>
          <w:sz w:val="28"/>
          <w:szCs w:val="28"/>
          <w:lang w:val="uk-UA"/>
        </w:rPr>
        <w:t>клас</w:t>
      </w:r>
      <w:r>
        <w:rPr>
          <w:rFonts w:ascii="Times New Roman" w:eastAsia="Calibri" w:hAnsi="Times New Roman"/>
          <w:b/>
          <w:sz w:val="28"/>
          <w:szCs w:val="28"/>
          <w:lang w:val="uk-UA"/>
        </w:rPr>
        <w:t>у</w:t>
      </w:r>
      <w:r w:rsidRPr="00C167B4">
        <w:rPr>
          <w:rFonts w:ascii="Times New Roman" w:eastAsia="Calibri" w:hAnsi="Times New Roman"/>
          <w:b/>
          <w:sz w:val="28"/>
          <w:szCs w:val="28"/>
          <w:lang w:val="uk-UA"/>
        </w:rPr>
        <w:t xml:space="preserve"> зак</w:t>
      </w:r>
      <w:r w:rsidR="00443729">
        <w:rPr>
          <w:rFonts w:ascii="Times New Roman" w:eastAsia="Calibri" w:hAnsi="Times New Roman"/>
          <w:b/>
          <w:sz w:val="28"/>
          <w:szCs w:val="28"/>
          <w:lang w:val="uk-UA"/>
        </w:rPr>
        <w:t>ладу</w:t>
      </w:r>
      <w:r w:rsidRPr="00C167B4">
        <w:rPr>
          <w:rFonts w:ascii="Times New Roman" w:eastAsia="Calibri" w:hAnsi="Times New Roman"/>
          <w:b/>
          <w:sz w:val="28"/>
          <w:szCs w:val="28"/>
          <w:lang w:val="uk-UA"/>
        </w:rPr>
        <w:t xml:space="preserve"> загальної середньої освіти</w:t>
      </w:r>
    </w:p>
    <w:p w:rsidR="00267F68" w:rsidRDefault="00267F68" w:rsidP="00267F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2018-2019 навчальний рік</w:t>
      </w:r>
    </w:p>
    <w:p w:rsidR="00267F68" w:rsidRPr="00C167B4" w:rsidRDefault="00267F68" w:rsidP="00267F68">
      <w:pPr>
        <w:spacing w:after="0" w:line="240" w:lineRule="auto"/>
        <w:ind w:firstLine="7"/>
        <w:jc w:val="center"/>
        <w:rPr>
          <w:rFonts w:ascii="Times New Roman" w:eastAsia="Calibri" w:hAnsi="Times New Roman"/>
          <w:b/>
          <w:bCs/>
          <w:sz w:val="28"/>
          <w:szCs w:val="28"/>
          <w:lang w:val="uk-UA"/>
        </w:rPr>
      </w:pPr>
    </w:p>
    <w:tbl>
      <w:tblPr>
        <w:tblW w:w="10348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513"/>
        <w:gridCol w:w="2835"/>
      </w:tblGrid>
      <w:tr w:rsidR="00FB0596" w:rsidRPr="00C167B4" w:rsidTr="00FB0596">
        <w:trPr>
          <w:cantSplit/>
          <w:trHeight w:val="97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596" w:rsidRPr="00C167B4" w:rsidRDefault="00FB0596" w:rsidP="00FB0596">
            <w:pPr>
              <w:spacing w:after="0" w:line="240" w:lineRule="auto"/>
              <w:ind w:firstLine="7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</w:pPr>
            <w:bookmarkStart w:id="0" w:name="_GoBack" w:colFirst="0" w:colLast="2"/>
            <w:r w:rsidRPr="00C167B4"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B0596" w:rsidRPr="00C167B4" w:rsidRDefault="00FB0596" w:rsidP="00FB0596">
            <w:pPr>
              <w:spacing w:after="0" w:line="240" w:lineRule="auto"/>
              <w:ind w:firstLine="7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>Кількість годин на тиждень у класах</w:t>
            </w:r>
          </w:p>
        </w:tc>
      </w:tr>
      <w:bookmarkEnd w:id="0"/>
      <w:tr w:rsidR="00267F68" w:rsidRPr="00C167B4" w:rsidTr="008716D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7F68" w:rsidRPr="007F7C08" w:rsidRDefault="00267F68" w:rsidP="008716D3">
            <w:pPr>
              <w:spacing w:after="0" w:line="240" w:lineRule="auto"/>
              <w:ind w:left="33"/>
              <w:rPr>
                <w:rFonts w:ascii="Times New Roman" w:eastAsia="Calibri" w:hAnsi="Times New Roman"/>
                <w:b/>
                <w:bCs/>
                <w:sz w:val="26"/>
                <w:szCs w:val="26"/>
                <w:lang w:val="uk-UA"/>
              </w:rPr>
            </w:pPr>
            <w:r w:rsidRPr="007F7C08">
              <w:rPr>
                <w:rFonts w:ascii="Times New Roman" w:eastAsia="Calibri" w:hAnsi="Times New Roman"/>
                <w:b/>
                <w:bCs/>
                <w:sz w:val="26"/>
                <w:szCs w:val="26"/>
                <w:lang w:val="uk-UA"/>
              </w:rPr>
              <w:t>Базові предмети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F68" w:rsidRPr="007F7C08" w:rsidRDefault="00FB0596" w:rsidP="008716D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val="uk-UA"/>
              </w:rPr>
              <w:t>10</w:t>
            </w:r>
          </w:p>
        </w:tc>
      </w:tr>
      <w:tr w:rsidR="00267F68" w:rsidRPr="00C167B4" w:rsidTr="008716D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7F68" w:rsidRPr="007F7C08" w:rsidRDefault="00267F68" w:rsidP="008716D3">
            <w:pPr>
              <w:spacing w:after="0" w:line="240" w:lineRule="auto"/>
              <w:ind w:left="33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7F7C08">
              <w:rPr>
                <w:rFonts w:ascii="Times New Roman" w:eastAsia="Calibri" w:hAnsi="Times New Roman"/>
                <w:sz w:val="26"/>
                <w:szCs w:val="26"/>
                <w:lang w:val="uk-UA"/>
              </w:rPr>
              <w:t xml:space="preserve">Українська мова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F68" w:rsidRPr="007F7C08" w:rsidRDefault="00267F68" w:rsidP="008716D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7F7C08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2</w:t>
            </w:r>
          </w:p>
        </w:tc>
      </w:tr>
      <w:tr w:rsidR="00267F68" w:rsidRPr="00C167B4" w:rsidTr="008716D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7F68" w:rsidRPr="007F7C08" w:rsidRDefault="00267F68" w:rsidP="008716D3">
            <w:pPr>
              <w:spacing w:after="0" w:line="240" w:lineRule="auto"/>
              <w:ind w:left="33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7F7C08">
              <w:rPr>
                <w:rFonts w:ascii="Times New Roman" w:eastAsia="Calibri" w:hAnsi="Times New Roman"/>
                <w:sz w:val="26"/>
                <w:szCs w:val="26"/>
                <w:lang w:val="uk-UA"/>
              </w:rPr>
              <w:t xml:space="preserve">Українська  література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F68" w:rsidRPr="007F7C08" w:rsidRDefault="00267F68" w:rsidP="008716D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7F7C08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2</w:t>
            </w:r>
          </w:p>
        </w:tc>
      </w:tr>
      <w:tr w:rsidR="00267F68" w:rsidRPr="00C167B4" w:rsidTr="008716D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7F68" w:rsidRPr="007F7C08" w:rsidRDefault="00267F68" w:rsidP="008716D3">
            <w:pPr>
              <w:spacing w:after="0" w:line="240" w:lineRule="auto"/>
              <w:ind w:left="33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7F7C08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Зарубіжна література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F68" w:rsidRPr="007F7C08" w:rsidRDefault="00267F68" w:rsidP="008716D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7F7C08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267F68" w:rsidRPr="00C167B4" w:rsidTr="008716D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7F68" w:rsidRPr="007F7C08" w:rsidRDefault="00C65C19" w:rsidP="00C65C19">
            <w:pPr>
              <w:spacing w:after="0" w:line="240" w:lineRule="auto"/>
              <w:ind w:left="33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uk-UA"/>
              </w:rPr>
              <w:t>Перша і</w:t>
            </w:r>
            <w:r w:rsidR="00267F68" w:rsidRPr="007F7C08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ноземна мова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F68" w:rsidRPr="007F7C08" w:rsidRDefault="00267F68" w:rsidP="008716D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7F7C08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2</w:t>
            </w:r>
            <w:r w:rsidR="00B72B4F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(</w:t>
            </w:r>
            <w:r w:rsidR="00C65C19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+1</w:t>
            </w:r>
            <w:r w:rsidR="00B72B4F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)</w:t>
            </w:r>
          </w:p>
        </w:tc>
      </w:tr>
      <w:tr w:rsidR="00C65C19" w:rsidRPr="00C167B4" w:rsidTr="008716D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5C19" w:rsidRPr="007F7C08" w:rsidRDefault="00C65C19" w:rsidP="00C65C19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uk-UA"/>
              </w:rPr>
              <w:t>Друга іноземна мова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19" w:rsidRPr="007F7C08" w:rsidRDefault="00C65C19" w:rsidP="008716D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uk-UA"/>
              </w:rPr>
              <w:t>2</w:t>
            </w:r>
          </w:p>
        </w:tc>
      </w:tr>
      <w:tr w:rsidR="00267F68" w:rsidRPr="00C167B4" w:rsidTr="008716D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7F68" w:rsidRPr="007F7C08" w:rsidRDefault="00267F68" w:rsidP="008716D3">
            <w:pPr>
              <w:spacing w:after="0" w:line="240" w:lineRule="auto"/>
              <w:ind w:left="33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7F7C08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Історія України</w:t>
            </w:r>
            <w:r w:rsidR="00B72B4F">
              <w:rPr>
                <w:rFonts w:ascii="Times New Roman" w:eastAsia="Calibri" w:hAnsi="Times New Roman"/>
                <w:sz w:val="26"/>
                <w:szCs w:val="26"/>
                <w:lang w:val="uk-UA"/>
              </w:rPr>
              <w:t xml:space="preserve"> (профільний предмет)</w:t>
            </w:r>
            <w:r w:rsidRPr="007F7C08">
              <w:rPr>
                <w:rFonts w:ascii="Times New Roman" w:eastAsia="Calibri" w:hAnsi="Times New Roman"/>
                <w:sz w:val="26"/>
                <w:szCs w:val="26"/>
                <w:lang w:val="uk-UA"/>
              </w:rPr>
              <w:t xml:space="preserve">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F68" w:rsidRPr="007F7C08" w:rsidRDefault="00B72B4F" w:rsidP="008716D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uk-UA"/>
              </w:rPr>
              <w:t>1,5+1,5</w:t>
            </w:r>
          </w:p>
        </w:tc>
      </w:tr>
      <w:tr w:rsidR="00267F68" w:rsidRPr="00C167B4" w:rsidTr="008716D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7F68" w:rsidRPr="007F7C08" w:rsidRDefault="00267F68" w:rsidP="008716D3">
            <w:pPr>
              <w:spacing w:after="0" w:line="240" w:lineRule="auto"/>
              <w:ind w:left="33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7F7C08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Всесвітня історія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F68" w:rsidRPr="007F7C08" w:rsidRDefault="00267F68" w:rsidP="008716D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7F7C08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267F68" w:rsidRPr="00C167B4" w:rsidTr="008716D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7F68" w:rsidRPr="007F7C08" w:rsidRDefault="00267F68" w:rsidP="008716D3">
            <w:pPr>
              <w:spacing w:after="0" w:line="240" w:lineRule="auto"/>
              <w:ind w:left="33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7F7C08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Громадянська освіта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F68" w:rsidRPr="007F7C08" w:rsidRDefault="00267F68" w:rsidP="008716D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7F7C08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2</w:t>
            </w:r>
          </w:p>
        </w:tc>
      </w:tr>
      <w:tr w:rsidR="00267F68" w:rsidRPr="00C167B4" w:rsidTr="008716D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7F68" w:rsidRPr="007F7C08" w:rsidRDefault="00267F68" w:rsidP="008716D3">
            <w:pPr>
              <w:keepNext/>
              <w:autoSpaceDE w:val="0"/>
              <w:autoSpaceDN w:val="0"/>
              <w:spacing w:after="0" w:line="240" w:lineRule="auto"/>
              <w:ind w:left="33"/>
              <w:outlineLvl w:val="0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7F7C08">
              <w:rPr>
                <w:rFonts w:ascii="Times New Roman" w:hAnsi="Times New Roman"/>
                <w:sz w:val="26"/>
                <w:szCs w:val="26"/>
                <w:lang w:val="uk-UA" w:eastAsia="uk-UA"/>
              </w:rPr>
              <w:t>Математика (алгебра і початки аналізу та геометрія)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F68" w:rsidRPr="007F7C08" w:rsidRDefault="00267F68" w:rsidP="008716D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7F7C08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3+1</w:t>
            </w:r>
          </w:p>
        </w:tc>
      </w:tr>
      <w:tr w:rsidR="00267F68" w:rsidRPr="00C167B4" w:rsidTr="008716D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7F68" w:rsidRPr="007F7C08" w:rsidRDefault="00267F68" w:rsidP="008716D3">
            <w:pPr>
              <w:spacing w:after="0" w:line="240" w:lineRule="auto"/>
              <w:ind w:left="33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7F7C08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Біологія і екологія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F68" w:rsidRPr="007F7C08" w:rsidRDefault="00267F68" w:rsidP="008716D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7F7C08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2</w:t>
            </w:r>
          </w:p>
        </w:tc>
      </w:tr>
      <w:tr w:rsidR="00267F68" w:rsidRPr="00C167B4" w:rsidTr="008716D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7F68" w:rsidRPr="007F7C08" w:rsidRDefault="00267F68" w:rsidP="008716D3">
            <w:pPr>
              <w:spacing w:after="0" w:line="240" w:lineRule="auto"/>
              <w:ind w:left="33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7F7C08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Географія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F68" w:rsidRPr="007F7C08" w:rsidRDefault="00267F68" w:rsidP="008716D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7F7C08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1,5</w:t>
            </w:r>
          </w:p>
        </w:tc>
      </w:tr>
      <w:tr w:rsidR="00267F68" w:rsidRPr="00C167B4" w:rsidTr="008716D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7F68" w:rsidRPr="007F7C08" w:rsidRDefault="00267F68" w:rsidP="008716D3">
            <w:pPr>
              <w:spacing w:after="0" w:line="240" w:lineRule="auto"/>
              <w:ind w:left="33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7F7C08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Фізика і астрономія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F68" w:rsidRPr="007F7C08" w:rsidRDefault="00267F68" w:rsidP="008716D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7F7C08">
              <w:rPr>
                <w:rFonts w:ascii="Times New Roman" w:eastAsia="Calibri" w:hAnsi="Times New Roman"/>
                <w:sz w:val="26"/>
                <w:szCs w:val="26"/>
                <w:shd w:val="clear" w:color="auto" w:fill="FFFFFF"/>
                <w:lang w:val="uk-UA"/>
              </w:rPr>
              <w:t>3</w:t>
            </w:r>
          </w:p>
        </w:tc>
      </w:tr>
      <w:tr w:rsidR="00267F68" w:rsidRPr="00C167B4" w:rsidTr="008716D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7F68" w:rsidRPr="007F7C08" w:rsidRDefault="00267F68" w:rsidP="008716D3">
            <w:pPr>
              <w:spacing w:after="0" w:line="240" w:lineRule="auto"/>
              <w:ind w:left="33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7F7C08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Хімія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F68" w:rsidRPr="007F7C08" w:rsidRDefault="00267F68" w:rsidP="008716D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7F7C08">
              <w:rPr>
                <w:rFonts w:ascii="Times New Roman" w:eastAsia="Calibri" w:hAnsi="Times New Roman"/>
                <w:sz w:val="26"/>
                <w:szCs w:val="26"/>
                <w:lang w:val="uk-UA"/>
              </w:rPr>
              <w:t xml:space="preserve">1,5 </w:t>
            </w:r>
          </w:p>
        </w:tc>
      </w:tr>
      <w:tr w:rsidR="00267F68" w:rsidRPr="00C167B4" w:rsidTr="008716D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7F68" w:rsidRPr="007F7C08" w:rsidRDefault="00267F68" w:rsidP="008716D3">
            <w:pPr>
              <w:spacing w:after="0" w:line="240" w:lineRule="auto"/>
              <w:ind w:left="33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7F7C08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F68" w:rsidRPr="007F7C08" w:rsidRDefault="00876C42" w:rsidP="008716D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uk-UA"/>
              </w:rPr>
              <w:t>2 (-1)</w:t>
            </w:r>
          </w:p>
        </w:tc>
      </w:tr>
      <w:tr w:rsidR="00267F68" w:rsidRPr="00C167B4" w:rsidTr="008716D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7F68" w:rsidRPr="007F7C08" w:rsidRDefault="00267F68" w:rsidP="008716D3">
            <w:pPr>
              <w:spacing w:after="0" w:line="240" w:lineRule="auto"/>
              <w:ind w:left="33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7F7C08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Захист Вітчизни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F68" w:rsidRPr="007F7C08" w:rsidRDefault="00267F68" w:rsidP="008716D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7F7C08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1,5</w:t>
            </w:r>
          </w:p>
        </w:tc>
      </w:tr>
      <w:tr w:rsidR="00267F68" w:rsidRPr="00C167B4" w:rsidTr="008716D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7F68" w:rsidRPr="007F7C08" w:rsidRDefault="00267F68" w:rsidP="008716D3">
            <w:pPr>
              <w:spacing w:after="0" w:line="240" w:lineRule="auto"/>
              <w:ind w:left="33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7F7C08">
              <w:rPr>
                <w:rFonts w:ascii="Times New Roman" w:eastAsia="Calibri" w:hAnsi="Times New Roman"/>
                <w:b/>
                <w:bCs/>
                <w:sz w:val="26"/>
                <w:szCs w:val="26"/>
                <w:lang w:val="uk-UA"/>
              </w:rPr>
              <w:t>Вибірково-обов’язкові предмети</w:t>
            </w:r>
            <w:r w:rsidRPr="007F7C08">
              <w:rPr>
                <w:rFonts w:ascii="Times New Roman" w:eastAsia="Calibri" w:hAnsi="Times New Roman"/>
                <w:sz w:val="26"/>
                <w:szCs w:val="26"/>
                <w:lang w:val="uk-UA"/>
              </w:rPr>
              <w:t xml:space="preserve"> </w:t>
            </w:r>
          </w:p>
          <w:p w:rsidR="00267F68" w:rsidRPr="007F7C08" w:rsidRDefault="00267F68" w:rsidP="008716D3">
            <w:pPr>
              <w:spacing w:after="0" w:line="240" w:lineRule="auto"/>
              <w:ind w:left="33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7F7C08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Інформатика</w:t>
            </w:r>
          </w:p>
          <w:p w:rsidR="00267F68" w:rsidRPr="007F7C08" w:rsidRDefault="00267F68" w:rsidP="008716D3">
            <w:pPr>
              <w:spacing w:after="0" w:line="240" w:lineRule="auto"/>
              <w:ind w:left="33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7F7C08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Мистецтво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F68" w:rsidRPr="007F7C08" w:rsidRDefault="00267F68" w:rsidP="008716D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uk-UA"/>
              </w:rPr>
            </w:pPr>
          </w:p>
          <w:p w:rsidR="00267F68" w:rsidRPr="007F7C08" w:rsidRDefault="00414363" w:rsidP="008716D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val="uk-UA"/>
              </w:rPr>
              <w:t>1,5</w:t>
            </w:r>
          </w:p>
          <w:p w:rsidR="00267F68" w:rsidRPr="007F7C08" w:rsidRDefault="00C65C19" w:rsidP="008716D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val="uk-UA"/>
              </w:rPr>
              <w:t>1</w:t>
            </w:r>
            <w:r w:rsidR="00414363">
              <w:rPr>
                <w:rFonts w:ascii="Times New Roman" w:eastAsia="Calibri" w:hAnsi="Times New Roman"/>
                <w:b/>
                <w:sz w:val="26"/>
                <w:szCs w:val="26"/>
                <w:lang w:val="uk-UA"/>
              </w:rPr>
              <w:t>,5</w:t>
            </w:r>
          </w:p>
        </w:tc>
      </w:tr>
      <w:tr w:rsidR="00267F68" w:rsidRPr="00C167B4" w:rsidTr="008716D3">
        <w:trPr>
          <w:cantSplit/>
          <w:trHeight w:val="495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7F68" w:rsidRPr="007F7C08" w:rsidRDefault="00267F68" w:rsidP="008716D3">
            <w:pPr>
              <w:spacing w:after="0" w:line="240" w:lineRule="auto"/>
              <w:ind w:left="33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7F7C08">
              <w:rPr>
                <w:rFonts w:ascii="Times New Roman" w:eastAsia="Calibri" w:hAnsi="Times New Roman"/>
                <w:b/>
                <w:sz w:val="26"/>
                <w:szCs w:val="26"/>
                <w:lang w:val="uk-UA"/>
              </w:rPr>
              <w:t xml:space="preserve">Додаткові години </w:t>
            </w:r>
            <w:r w:rsidRPr="007F7C08">
              <w:rPr>
                <w:rFonts w:ascii="Times New Roman" w:eastAsia="Calibri" w:hAnsi="Times New Roman"/>
                <w:bCs/>
                <w:sz w:val="26"/>
                <w:szCs w:val="26"/>
                <w:lang w:val="uk-UA"/>
              </w:rPr>
              <w:t xml:space="preserve">на </w:t>
            </w:r>
            <w:r w:rsidRPr="007F7C08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профільні предмети, окремі базові пре</w:t>
            </w:r>
            <w:r w:rsidRPr="007F7C08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д</w:t>
            </w:r>
            <w:r w:rsidRPr="007F7C08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мети, спеціальні курси, факультативні курси та індивідуальні заняття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7F68" w:rsidRPr="007F7C08" w:rsidRDefault="00267F68" w:rsidP="008716D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uk-UA"/>
              </w:rPr>
            </w:pPr>
          </w:p>
          <w:p w:rsidR="00267F68" w:rsidRPr="007F7C08" w:rsidRDefault="00C65C19" w:rsidP="008716D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b/>
                <w:sz w:val="26"/>
                <w:szCs w:val="26"/>
                <w:shd w:val="clear" w:color="auto" w:fill="FF0000"/>
                <w:lang w:val="uk-UA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val="uk-UA"/>
              </w:rPr>
              <w:t>6</w:t>
            </w:r>
          </w:p>
        </w:tc>
      </w:tr>
      <w:tr w:rsidR="00267F68" w:rsidRPr="00C167B4" w:rsidTr="008716D3">
        <w:trPr>
          <w:cantSplit/>
          <w:trHeight w:val="7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2B4F" w:rsidRDefault="00267F68" w:rsidP="00267F68">
            <w:pPr>
              <w:spacing w:after="0" w:line="240" w:lineRule="auto"/>
              <w:ind w:left="33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7F7C08">
              <w:rPr>
                <w:rFonts w:ascii="Times New Roman" w:eastAsia="Calibri" w:hAnsi="Times New Roman"/>
                <w:sz w:val="26"/>
                <w:szCs w:val="26"/>
                <w:lang w:val="uk-UA"/>
              </w:rPr>
              <w:t xml:space="preserve">Індивідуальне заняття </w:t>
            </w:r>
          </w:p>
          <w:p w:rsidR="00267F68" w:rsidRDefault="00B72B4F" w:rsidP="00267F68">
            <w:pPr>
              <w:spacing w:after="0" w:line="240" w:lineRule="auto"/>
              <w:ind w:left="33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uk-UA"/>
              </w:rPr>
              <w:t>Українська мова</w:t>
            </w:r>
          </w:p>
          <w:p w:rsidR="00B72B4F" w:rsidRPr="007F7C08" w:rsidRDefault="00B72B4F" w:rsidP="00267F68">
            <w:pPr>
              <w:spacing w:after="0" w:line="240" w:lineRule="auto"/>
              <w:ind w:left="33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2B4F" w:rsidRDefault="00B72B4F" w:rsidP="008716D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</w:p>
          <w:p w:rsidR="00267F68" w:rsidRDefault="00267F68" w:rsidP="008716D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7F7C08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1</w:t>
            </w:r>
          </w:p>
          <w:p w:rsidR="00B72B4F" w:rsidRPr="007F7C08" w:rsidRDefault="00B72B4F" w:rsidP="008716D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267F68" w:rsidRPr="00C167B4" w:rsidTr="008716D3">
        <w:trPr>
          <w:cantSplit/>
          <w:trHeight w:val="7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7F68" w:rsidRPr="007F7C08" w:rsidRDefault="00267F68" w:rsidP="008716D3">
            <w:pPr>
              <w:spacing w:after="0" w:line="240" w:lineRule="auto"/>
              <w:ind w:left="33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7F7C08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МАН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7F68" w:rsidRPr="007F7C08" w:rsidRDefault="00267F68" w:rsidP="008716D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7F7C08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1</w:t>
            </w:r>
            <w:r w:rsidR="00B72B4F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,5</w:t>
            </w:r>
          </w:p>
        </w:tc>
      </w:tr>
      <w:tr w:rsidR="00267F68" w:rsidRPr="00C167B4" w:rsidTr="008716D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7F68" w:rsidRPr="007F7C08" w:rsidRDefault="00267F68" w:rsidP="008716D3">
            <w:pPr>
              <w:spacing w:after="0" w:line="240" w:lineRule="auto"/>
              <w:ind w:left="33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7F7C08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Гранично допустиме тижневе навантаження на учня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7F68" w:rsidRPr="007F7C08" w:rsidRDefault="00267F68" w:rsidP="008716D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uk-UA"/>
              </w:rPr>
            </w:pPr>
            <w:r w:rsidRPr="007F7C08">
              <w:rPr>
                <w:rFonts w:ascii="Times New Roman" w:eastAsia="Calibri" w:hAnsi="Times New Roman"/>
                <w:b/>
                <w:sz w:val="26"/>
                <w:szCs w:val="26"/>
                <w:lang w:val="uk-UA"/>
              </w:rPr>
              <w:t>33</w:t>
            </w:r>
          </w:p>
        </w:tc>
      </w:tr>
      <w:tr w:rsidR="00267F68" w:rsidRPr="00C167B4" w:rsidTr="008716D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7F68" w:rsidRPr="007F7C08" w:rsidRDefault="00267F68" w:rsidP="008716D3">
            <w:pPr>
              <w:spacing w:after="0" w:line="240" w:lineRule="auto"/>
              <w:ind w:left="33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7F7C08">
              <w:rPr>
                <w:rFonts w:ascii="Times New Roman" w:eastAsia="Calibri" w:hAnsi="Times New Roman"/>
                <w:b/>
                <w:bCs/>
                <w:sz w:val="26"/>
                <w:szCs w:val="26"/>
                <w:lang w:val="uk-UA"/>
              </w:rPr>
              <w:t xml:space="preserve">Всього фінансується </w:t>
            </w:r>
            <w:r w:rsidRPr="007F7C08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(без урахування поділу класу на групи)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7F68" w:rsidRPr="007F7C08" w:rsidRDefault="00267F68" w:rsidP="008716D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7F7C08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38</w:t>
            </w:r>
          </w:p>
        </w:tc>
      </w:tr>
    </w:tbl>
    <w:p w:rsidR="00C65C19" w:rsidRDefault="00C65C19" w:rsidP="007F7C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7C08" w:rsidRPr="00C65C19" w:rsidRDefault="007F7C08" w:rsidP="007F7C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5C19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Pr="00C65C19">
        <w:rPr>
          <w:rFonts w:ascii="Times New Roman" w:hAnsi="Times New Roman"/>
          <w:bCs/>
          <w:sz w:val="28"/>
          <w:szCs w:val="28"/>
          <w:lang w:val="uk-UA"/>
        </w:rPr>
        <w:t xml:space="preserve">Типовою освітньою програмою закладів </w:t>
      </w:r>
      <w:r w:rsidRPr="00C65C19">
        <w:rPr>
          <w:rFonts w:ascii="Times New Roman" w:hAnsi="Times New Roman"/>
          <w:sz w:val="28"/>
          <w:szCs w:val="28"/>
          <w:lang w:val="uk-UA"/>
        </w:rPr>
        <w:t xml:space="preserve">загальної середньої освіти </w:t>
      </w:r>
      <w:r w:rsidRPr="00C65C19">
        <w:rPr>
          <w:rFonts w:ascii="Times New Roman" w:hAnsi="Times New Roman"/>
          <w:bCs/>
          <w:sz w:val="28"/>
          <w:szCs w:val="28"/>
          <w:lang w:val="uk-UA"/>
        </w:rPr>
        <w:t>ІІІ ступ</w:t>
      </w:r>
      <w:r w:rsidRPr="00C65C19">
        <w:rPr>
          <w:rFonts w:ascii="Times New Roman" w:hAnsi="Times New Roman"/>
          <w:bCs/>
          <w:sz w:val="28"/>
          <w:szCs w:val="28"/>
          <w:lang w:val="uk-UA"/>
        </w:rPr>
        <w:t>е</w:t>
      </w:r>
      <w:r w:rsidRPr="00C65C19">
        <w:rPr>
          <w:rFonts w:ascii="Times New Roman" w:hAnsi="Times New Roman"/>
          <w:bCs/>
          <w:sz w:val="28"/>
          <w:szCs w:val="28"/>
          <w:lang w:val="uk-UA"/>
        </w:rPr>
        <w:t>ня (</w:t>
      </w:r>
      <w:r w:rsidRPr="00C65C19">
        <w:rPr>
          <w:rFonts w:ascii="Times New Roman" w:hAnsi="Times New Roman"/>
          <w:sz w:val="28"/>
          <w:szCs w:val="28"/>
          <w:lang w:val="uk-UA"/>
        </w:rPr>
        <w:t>наказ Міністерства освіти і науки України від 20.04.2018 № 408, таблиця 2 до Типової освітньої програми)</w:t>
      </w:r>
    </w:p>
    <w:p w:rsidR="007F7C08" w:rsidRPr="00C65C19" w:rsidRDefault="007F7C08" w:rsidP="007F7C0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7F7C08" w:rsidRPr="00C65C19" w:rsidSect="007F7C08">
      <w:pgSz w:w="11906" w:h="16838"/>
      <w:pgMar w:top="567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30AF1"/>
    <w:multiLevelType w:val="hybridMultilevel"/>
    <w:tmpl w:val="7F042842"/>
    <w:lvl w:ilvl="0" w:tplc="8424E88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A9C"/>
    <w:rsid w:val="00010F61"/>
    <w:rsid w:val="0001226B"/>
    <w:rsid w:val="000321ED"/>
    <w:rsid w:val="00051D8E"/>
    <w:rsid w:val="000656A2"/>
    <w:rsid w:val="0007166C"/>
    <w:rsid w:val="00075AD7"/>
    <w:rsid w:val="0007618A"/>
    <w:rsid w:val="000A70E3"/>
    <w:rsid w:val="000C147A"/>
    <w:rsid w:val="000D6DE3"/>
    <w:rsid w:val="000F2BDB"/>
    <w:rsid w:val="00100BD3"/>
    <w:rsid w:val="00113A9C"/>
    <w:rsid w:val="001240B6"/>
    <w:rsid w:val="00127865"/>
    <w:rsid w:val="00132A3C"/>
    <w:rsid w:val="00144961"/>
    <w:rsid w:val="00145913"/>
    <w:rsid w:val="001600F9"/>
    <w:rsid w:val="001620E3"/>
    <w:rsid w:val="00170B3B"/>
    <w:rsid w:val="0019064D"/>
    <w:rsid w:val="001A2ADF"/>
    <w:rsid w:val="001B1147"/>
    <w:rsid w:val="001B1ECD"/>
    <w:rsid w:val="001B773D"/>
    <w:rsid w:val="001D16F8"/>
    <w:rsid w:val="001F0A63"/>
    <w:rsid w:val="00212BA8"/>
    <w:rsid w:val="00213A25"/>
    <w:rsid w:val="00217138"/>
    <w:rsid w:val="00245B83"/>
    <w:rsid w:val="00250ED3"/>
    <w:rsid w:val="00267F68"/>
    <w:rsid w:val="002A082C"/>
    <w:rsid w:val="002A1542"/>
    <w:rsid w:val="002B102A"/>
    <w:rsid w:val="002C1EAC"/>
    <w:rsid w:val="002C2EAC"/>
    <w:rsid w:val="002E2AD2"/>
    <w:rsid w:val="002E599C"/>
    <w:rsid w:val="003141F7"/>
    <w:rsid w:val="0032531D"/>
    <w:rsid w:val="0034534F"/>
    <w:rsid w:val="003A3B44"/>
    <w:rsid w:val="003A7979"/>
    <w:rsid w:val="003E3BAC"/>
    <w:rsid w:val="00400B57"/>
    <w:rsid w:val="0040355A"/>
    <w:rsid w:val="00414363"/>
    <w:rsid w:val="00417B99"/>
    <w:rsid w:val="004244BB"/>
    <w:rsid w:val="00434394"/>
    <w:rsid w:val="00440C2D"/>
    <w:rsid w:val="00443729"/>
    <w:rsid w:val="00456B80"/>
    <w:rsid w:val="00457AC6"/>
    <w:rsid w:val="00473E50"/>
    <w:rsid w:val="0047736C"/>
    <w:rsid w:val="00492DE3"/>
    <w:rsid w:val="004946EA"/>
    <w:rsid w:val="004A2BB4"/>
    <w:rsid w:val="004E1E22"/>
    <w:rsid w:val="00512D2F"/>
    <w:rsid w:val="00545B86"/>
    <w:rsid w:val="005568B6"/>
    <w:rsid w:val="00566B31"/>
    <w:rsid w:val="00593981"/>
    <w:rsid w:val="005C5FE1"/>
    <w:rsid w:val="005D032C"/>
    <w:rsid w:val="005E20E8"/>
    <w:rsid w:val="005F3956"/>
    <w:rsid w:val="0060647F"/>
    <w:rsid w:val="006C7764"/>
    <w:rsid w:val="006E43B5"/>
    <w:rsid w:val="006F26EC"/>
    <w:rsid w:val="007043C6"/>
    <w:rsid w:val="0072327F"/>
    <w:rsid w:val="00731D68"/>
    <w:rsid w:val="00795E64"/>
    <w:rsid w:val="007A2102"/>
    <w:rsid w:val="007A42D0"/>
    <w:rsid w:val="007A4AE3"/>
    <w:rsid w:val="007A6533"/>
    <w:rsid w:val="007B287F"/>
    <w:rsid w:val="007E3593"/>
    <w:rsid w:val="007F7C08"/>
    <w:rsid w:val="00804E04"/>
    <w:rsid w:val="00823988"/>
    <w:rsid w:val="0083771D"/>
    <w:rsid w:val="00876C42"/>
    <w:rsid w:val="00890FCF"/>
    <w:rsid w:val="0089348A"/>
    <w:rsid w:val="008B6058"/>
    <w:rsid w:val="008C078F"/>
    <w:rsid w:val="008C5F73"/>
    <w:rsid w:val="00905EF3"/>
    <w:rsid w:val="00920E84"/>
    <w:rsid w:val="009277AF"/>
    <w:rsid w:val="0095432D"/>
    <w:rsid w:val="009857C1"/>
    <w:rsid w:val="00996A52"/>
    <w:rsid w:val="009C4937"/>
    <w:rsid w:val="00A015E9"/>
    <w:rsid w:val="00A15266"/>
    <w:rsid w:val="00A554B9"/>
    <w:rsid w:val="00A65D0A"/>
    <w:rsid w:val="00A66532"/>
    <w:rsid w:val="00A801C9"/>
    <w:rsid w:val="00A929F2"/>
    <w:rsid w:val="00AC33CD"/>
    <w:rsid w:val="00AD22E2"/>
    <w:rsid w:val="00AF0528"/>
    <w:rsid w:val="00B059DB"/>
    <w:rsid w:val="00B3047E"/>
    <w:rsid w:val="00B3380D"/>
    <w:rsid w:val="00B34427"/>
    <w:rsid w:val="00B46B3E"/>
    <w:rsid w:val="00B47582"/>
    <w:rsid w:val="00B72B4F"/>
    <w:rsid w:val="00B74123"/>
    <w:rsid w:val="00B76364"/>
    <w:rsid w:val="00BB567C"/>
    <w:rsid w:val="00BD5873"/>
    <w:rsid w:val="00BE7EA5"/>
    <w:rsid w:val="00C05520"/>
    <w:rsid w:val="00C07139"/>
    <w:rsid w:val="00C23340"/>
    <w:rsid w:val="00C25812"/>
    <w:rsid w:val="00C32628"/>
    <w:rsid w:val="00C65C19"/>
    <w:rsid w:val="00C93E65"/>
    <w:rsid w:val="00CB27CA"/>
    <w:rsid w:val="00CE6DDE"/>
    <w:rsid w:val="00CF2982"/>
    <w:rsid w:val="00D002B8"/>
    <w:rsid w:val="00D4195A"/>
    <w:rsid w:val="00D538E2"/>
    <w:rsid w:val="00D56BF5"/>
    <w:rsid w:val="00D9208D"/>
    <w:rsid w:val="00D979DA"/>
    <w:rsid w:val="00DB092F"/>
    <w:rsid w:val="00DC2C63"/>
    <w:rsid w:val="00DF1469"/>
    <w:rsid w:val="00DF5EFD"/>
    <w:rsid w:val="00E45949"/>
    <w:rsid w:val="00E65085"/>
    <w:rsid w:val="00E94567"/>
    <w:rsid w:val="00EB2DED"/>
    <w:rsid w:val="00EE0173"/>
    <w:rsid w:val="00EE1141"/>
    <w:rsid w:val="00EE3B63"/>
    <w:rsid w:val="00EF576C"/>
    <w:rsid w:val="00F2183E"/>
    <w:rsid w:val="00F23F67"/>
    <w:rsid w:val="00F33DC1"/>
    <w:rsid w:val="00F43BCD"/>
    <w:rsid w:val="00F44355"/>
    <w:rsid w:val="00F6185B"/>
    <w:rsid w:val="00F6346C"/>
    <w:rsid w:val="00F84EC0"/>
    <w:rsid w:val="00FA76B7"/>
    <w:rsid w:val="00FB0596"/>
    <w:rsid w:val="00FD2106"/>
    <w:rsid w:val="00FD6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E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13A9C"/>
    <w:pPr>
      <w:keepNext/>
      <w:spacing w:after="0" w:line="240" w:lineRule="auto"/>
      <w:jc w:val="center"/>
      <w:outlineLvl w:val="0"/>
    </w:pPr>
    <w:rPr>
      <w:rFonts w:ascii="Times New Roman" w:hAnsi="Times New Roman"/>
      <w:sz w:val="40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13A9C"/>
    <w:rPr>
      <w:rFonts w:ascii="Times New Roman" w:hAnsi="Times New Roman" w:cs="Times New Roman"/>
      <w:sz w:val="24"/>
      <w:szCs w:val="24"/>
      <w:lang w:val="uk-UA"/>
    </w:rPr>
  </w:style>
  <w:style w:type="paragraph" w:styleId="a3">
    <w:name w:val="List Paragraph"/>
    <w:basedOn w:val="a"/>
    <w:uiPriority w:val="99"/>
    <w:qFormat/>
    <w:rsid w:val="00C25812"/>
    <w:pPr>
      <w:ind w:left="720"/>
      <w:contextualSpacing/>
    </w:pPr>
  </w:style>
  <w:style w:type="paragraph" w:customStyle="1" w:styleId="2">
    <w:name w:val="Знак Знак2"/>
    <w:basedOn w:val="a"/>
    <w:uiPriority w:val="99"/>
    <w:rsid w:val="00CF2982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ий текст_"/>
    <w:link w:val="11"/>
    <w:uiPriority w:val="99"/>
    <w:locked/>
    <w:rsid w:val="00CF2982"/>
    <w:rPr>
      <w:rFonts w:ascii="Century Schoolbook" w:hAnsi="Century Schoolbook"/>
      <w:sz w:val="16"/>
      <w:shd w:val="clear" w:color="auto" w:fill="FFFFFF"/>
    </w:rPr>
  </w:style>
  <w:style w:type="paragraph" w:customStyle="1" w:styleId="11">
    <w:name w:val="Основний текст1"/>
    <w:basedOn w:val="a"/>
    <w:link w:val="a4"/>
    <w:uiPriority w:val="99"/>
    <w:rsid w:val="00CF2982"/>
    <w:pPr>
      <w:shd w:val="clear" w:color="auto" w:fill="FFFFFF"/>
      <w:spacing w:after="0" w:line="240" w:lineRule="atLeast"/>
    </w:pPr>
    <w:rPr>
      <w:rFonts w:ascii="Century Schoolbook" w:hAnsi="Century Schoolbook"/>
      <w:sz w:val="16"/>
      <w:szCs w:val="20"/>
    </w:rPr>
  </w:style>
  <w:style w:type="character" w:customStyle="1" w:styleId="22">
    <w:name w:val="Основний текст22"/>
    <w:uiPriority w:val="99"/>
    <w:rsid w:val="00CF2982"/>
    <w:rPr>
      <w:rFonts w:ascii="Century Schoolbook" w:hAnsi="Century Schoolbook"/>
      <w:noProof/>
      <w:spacing w:val="0"/>
      <w:sz w:val="16"/>
      <w:shd w:val="clear" w:color="auto" w:fill="FFFFFF"/>
    </w:rPr>
  </w:style>
  <w:style w:type="character" w:customStyle="1" w:styleId="27">
    <w:name w:val="Основний текст27"/>
    <w:uiPriority w:val="99"/>
    <w:rsid w:val="00CF2982"/>
    <w:rPr>
      <w:rFonts w:ascii="Century Schoolbook" w:hAnsi="Century Schoolbook"/>
      <w:spacing w:val="0"/>
      <w:sz w:val="16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F84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4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93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150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16</cp:revision>
  <cp:lastPrinted>2018-05-15T11:53:00Z</cp:lastPrinted>
  <dcterms:created xsi:type="dcterms:W3CDTF">2015-07-29T07:47:00Z</dcterms:created>
  <dcterms:modified xsi:type="dcterms:W3CDTF">2018-08-29T12:29:00Z</dcterms:modified>
</cp:coreProperties>
</file>